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附件2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原创声明</w:t>
      </w:r>
    </w:p>
    <w:p>
      <w:pPr>
        <w:spacing w:line="360" w:lineRule="auto"/>
        <w:ind w:firstLine="560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本人郑重声明，所提交的作品《 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          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》是本人独立创作，</w:t>
      </w:r>
      <w:r>
        <w:rPr>
          <w:rStyle w:val="8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参赛作品为原创作品（且未参加校级以上各类征文比赛）。</w:t>
      </w:r>
      <w:r>
        <w:rPr>
          <w:rFonts w:hint="eastAsia" w:ascii="宋体" w:hAnsi="宋体" w:eastAsia="宋体"/>
          <w:sz w:val="28"/>
          <w:szCs w:val="28"/>
        </w:rPr>
        <w:t>作品内容不涉及其他人权利，如</w:t>
      </w:r>
      <w:r>
        <w:rPr>
          <w:rStyle w:val="8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发现有剽窃、抄袭行为，本人自愿承</w:t>
      </w:r>
      <w:bookmarkStart w:id="0" w:name="_GoBack"/>
      <w:bookmarkEnd w:id="0"/>
      <w:r>
        <w:rPr>
          <w:rStyle w:val="8"/>
          <w:rFonts w:hint="eastAsia" w:ascii="宋体" w:hAnsi="宋体" w:eastAsia="宋体" w:cs="微软雅黑"/>
          <w:b w:val="0"/>
          <w:bCs/>
          <w:sz w:val="28"/>
          <w:szCs w:val="28"/>
          <w:shd w:val="clear" w:color="auto" w:fill="FFFFFF"/>
        </w:rPr>
        <w:t>担取消征文参评资格的责任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righ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作者签名：</w:t>
      </w:r>
      <w:r>
        <w:rPr>
          <w:rFonts w:hint="eastAsia" w:ascii="宋体" w:hAnsi="宋体" w:eastAsia="宋体"/>
          <w:color w:val="0000FF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color w:val="0000FF"/>
          <w:sz w:val="28"/>
          <w:szCs w:val="28"/>
          <w:lang w:val="en-US" w:eastAsia="zh-CN"/>
        </w:rPr>
        <w:t>手写或电子签名</w:t>
      </w:r>
      <w:r>
        <w:rPr>
          <w:rFonts w:hint="eastAsia" w:ascii="宋体" w:hAnsi="宋体" w:eastAsia="宋体"/>
          <w:color w:val="0000FF"/>
          <w:sz w:val="28"/>
          <w:szCs w:val="28"/>
          <w:lang w:eastAsia="zh-CN"/>
        </w:rPr>
        <w:t>）</w:t>
      </w:r>
    </w:p>
    <w:p>
      <w:pPr>
        <w:wordWrap w:val="0"/>
        <w:spacing w:line="360" w:lineRule="auto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年  月  日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</w:t>
      </w:r>
    </w:p>
    <w:p>
      <w:pPr>
        <w:spacing w:line="360" w:lineRule="auto"/>
        <w:ind w:firstLine="5040" w:firstLineChars="18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jEzNTVlZTVhMjlkZGI1MTczY2RkZDU3MDBlM2MifQ=="/>
  </w:docVars>
  <w:rsids>
    <w:rsidRoot w:val="005E1E45"/>
    <w:rsid w:val="000523A1"/>
    <w:rsid w:val="00111AA0"/>
    <w:rsid w:val="001943EE"/>
    <w:rsid w:val="003C4268"/>
    <w:rsid w:val="005D7A5A"/>
    <w:rsid w:val="005E1E45"/>
    <w:rsid w:val="00634155"/>
    <w:rsid w:val="009E60F1"/>
    <w:rsid w:val="00B51EE7"/>
    <w:rsid w:val="00C37960"/>
    <w:rsid w:val="00C903F2"/>
    <w:rsid w:val="00F84AAB"/>
    <w:rsid w:val="101223CF"/>
    <w:rsid w:val="137F39D7"/>
    <w:rsid w:val="1F6B6297"/>
    <w:rsid w:val="31B506F9"/>
    <w:rsid w:val="34755A99"/>
    <w:rsid w:val="46821B1D"/>
    <w:rsid w:val="4AF85318"/>
    <w:rsid w:val="565D5214"/>
    <w:rsid w:val="569B5D30"/>
    <w:rsid w:val="5A0B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</TotalTime>
  <ScaleCrop>false</ScaleCrop>
  <LinksUpToDate>false</LinksUpToDate>
  <CharactersWithSpaces>146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2023-02-23T11:56:00Z</dcterms:created>
  <dc:creator>lin jingchun</dc:creator>
  <cp:lastModifiedBy>admin</cp:lastModifiedBy>
  <dcterms:modified xsi:type="dcterms:W3CDTF">2023-03-01T02:21:20Z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855311B59FE04F7B833B8232EF078A09</vt:lpwstr>
  </property>
</Properties>
</file>