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360" w:lineRule="auto"/>
        <w:ind w:left="0" w:leftChars="0" w:firstLine="0" w:firstLineChars="0"/>
        <w:rPr>
          <w:rFonts w:hint="eastAsia" w:ascii="仿宋_GB2312" w:eastAsia="仿宋_GB2312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bCs/>
          <w:color w:val="000000"/>
          <w:sz w:val="24"/>
          <w:szCs w:val="24"/>
          <w:lang w:val="en-US" w:eastAsia="zh-CN"/>
        </w:rPr>
        <w:t>附件3</w:t>
      </w:r>
    </w:p>
    <w:p>
      <w:pPr>
        <w:tabs>
          <w:tab w:val="left" w:pos="1620"/>
        </w:tabs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广州商学院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第十次学生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代表大会代表人选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汇总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表</w:t>
      </w:r>
    </w:p>
    <w:p>
      <w:pPr>
        <w:tabs>
          <w:tab w:val="left" w:pos="1620"/>
        </w:tabs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二级学院学生会（盖章）：                    填表人：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  <w:lang w:val="en-US" w:eastAsia="zh-CN"/>
        </w:rPr>
        <w:t xml:space="preserve">学生会指导老师）  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 xml:space="preserve">  联系电话：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99"/>
        <w:gridCol w:w="873"/>
        <w:gridCol w:w="808"/>
        <w:gridCol w:w="2040"/>
        <w:gridCol w:w="1808"/>
        <w:gridCol w:w="3374"/>
        <w:gridCol w:w="194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所在学院、年级、专业、班级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174" w:firstLineChars="83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174" w:firstLineChars="83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男/女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0" w:leftChars="0" w:firstLine="174" w:firstLineChars="83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XX学院XX组织（部门）XX职位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74" w:firstLineChars="83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中共党员/中共预备党员/共青团员/群众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XX学院2021级XXX专业X班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XXXXXXXXXXX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8"/>
                <w:szCs w:val="18"/>
                <w:lang w:val="en-US" w:eastAsia="zh-CN"/>
              </w:rPr>
              <w:t>校、院级学生会工作人员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8"/>
                <w:szCs w:val="18"/>
                <w:lang w:val="en-US" w:eastAsia="zh-CN"/>
              </w:rPr>
              <w:t>非校、院级学生会工作人员的学生代表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60" w:lineRule="auto"/>
              <w:ind w:left="-1" w:leftChars="-100" w:hanging="199" w:hangingChars="83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ind w:left="0" w:leftChars="0" w:firstLine="199" w:firstLineChars="8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说明：1.备注栏填写代表身份，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sym w:font="Wingdings" w:char="F081"/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校、院级学生会工作人员；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sym w:font="Wingdings" w:char="F082"/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非校、院级学生会工作人员的学生代表。</w:t>
      </w:r>
    </w:p>
    <w:p>
      <w:pPr>
        <w:spacing w:line="360" w:lineRule="auto"/>
        <w:ind w:left="0" w:leftChars="0" w:firstLine="0" w:firstLineChars="0"/>
        <w:rPr>
          <w:rFonts w:hint="default" w:ascii="宋体" w:hAnsi="宋体" w:eastAsia="宋体" w:cs="宋体"/>
          <w:bCs/>
          <w:color w:val="000000"/>
          <w:sz w:val="24"/>
          <w:szCs w:val="24"/>
          <w:lang w:val="en-US"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footnotePr>
            <w:numFmt w:val="decimalHalfWidth"/>
          </w:footnotePr>
          <w:endnotePr>
            <w:numFmt w:val="chineseCounting"/>
          </w:endnotePr>
          <w:pgSz w:w="16837" w:h="11905" w:orient="landscape"/>
          <w:pgMar w:top="1803" w:right="1440" w:bottom="1803" w:left="1440" w:header="566" w:footer="567" w:gutter="0"/>
          <w:cols w:space="72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      2.各二级学院应于5月1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日前将此表上交校团委办公室（实训楼111）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,电子版发送至邮箱</w:t>
      </w:r>
      <w:bookmarkStart w:id="0" w:name="_GoBack"/>
      <w:bookmarkEnd w:id="0"/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359410"/>
              <wp:effectExtent l="0" t="0" r="0" b="0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453.5pt;" filled="f" stroked="f" coordsize="21600,21600" o:gfxdata="UEsDBAoAAAAAAIdO4kAAAAAAAAAAAAAAAAAEAAAAZHJzL1BLAwQUAAAACACHTuJAlPTV/tQAAAAE&#10;AQAADwAAAGRycy9kb3ducmV2LnhtbE2PzU7DMBCE70i8g7VI3KhdpAYa4lQI0RMSIg0Hjk68TazG&#10;6xC7P7w9217gMtJoVjPfFquTH8QBp+gCaZjPFAikNlhHnYbPen33CCImQ9YMgVDDD0ZYlddXhclt&#10;OFKFh03qBJdQzI2GPqUxlzK2PXoTZ2FE4mwbJm8S26mTdjJHLveDvFcqk9444oXejPjSY7vb7L2G&#10;5y+qXt33e/NRbStX10tFb9lO69ubuXoCkfCU/o7hjM/oUDJTE/Zkoxg08CPpopwt1QPbRsMiy0CW&#10;hfwPX/4CUEsDBBQAAAAIAIdO4kAmr4B+ugEAAHIDAAAOAAAAZHJzL2Uyb0RvYy54bWytU82O0zAQ&#10;viPxDpbvNO3SAhs1XQlVi5AQIC08gOvYjSX/acZt0heAN+DEhTvP1edg7DbdZbnsgYszmZl8833f&#10;OMubwVm2V4Am+IbPJlPOlJehNX7b8K9fbl+84QyT8K2wwauGHxTym9XzZ8s+1uoqdMG2ChiBeKz7&#10;2PAupVhXFcpOOYGTEJWnog7gRKJX2FYtiJ7Qna2uptNXVR+gjRCkQqTs+lTkZ0R4CmDQ2ki1DnLn&#10;lE8nVFBWJJKEnYnIV4Wt1kqmT1qjSsw2nJSmctIQijf5rFZLUW9BxM7IMwXxFAqPNDlhPA29QK1F&#10;EmwH5h8oZyQEDDpNZHDVSUhxhFTMpo+8uetEVEULWY3xYjr+P1j5cf8ZmGkbPufMC0cLP/74fvz5&#10;+/jrG5tne/qINXXdRepLw9sw0KUZ80jJrHrQ4PKT9DCqk7mHi7lqSExScvF6cT1fUElS7SXFs+J+&#10;df91BEzvVHAsBw0HWl7xVOw/YCIm1Dq25GE+3BprywKt/ytBjTlTZeonijlKw2Y469mE9kBy7HtP&#10;VuZrMQYwBpsx2EUw247oFNEFklZRyJyvTd71w/cy+P5XW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TV/tQAAAAEAQAADwAAAAAAAAABACAAAAAiAAAAZHJzL2Rvd25yZXYueG1sUEsBAhQAFAAA&#10;AAgAh07iQCavgH6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359410"/>
              <wp:effectExtent l="0" t="0" r="0" b="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453.5pt;" filled="f" stroked="f" coordsize="21600,21600" o:gfxdata="UEsDBAoAAAAAAIdO4kAAAAAAAAAAAAAAAAAEAAAAZHJzL1BLAwQUAAAACACHTuJAlPTV/tQAAAAE&#10;AQAADwAAAGRycy9kb3ducmV2LnhtbE2PzU7DMBCE70i8g7VI3KhdpAYa4lQI0RMSIg0Hjk68TazG&#10;6xC7P7w9217gMtJoVjPfFquTH8QBp+gCaZjPFAikNlhHnYbPen33CCImQ9YMgVDDD0ZYlddXhclt&#10;OFKFh03qBJdQzI2GPqUxlzK2PXoTZ2FE4mwbJm8S26mTdjJHLveDvFcqk9444oXejPjSY7vb7L2G&#10;5y+qXt33e/NRbStX10tFb9lO69ubuXoCkfCU/o7hjM/oUDJTE/Zkoxg08CPpopwt1QPbRsMiy0CW&#10;hfwPX/4CUEsDBBQAAAAIAIdO4kCpRiu8ugEAAHIDAAAOAAAAZHJzL2Uyb0RvYy54bWytU0uOEzEQ&#10;3SNxB8t74iQQPq10RkLRICQESAMHcNzutCXbZbmcdOcCcANWbNhzrpxjyk4682EzCzbu6qrqV++9&#10;ci+vBmfZXkc04Gs+m0w5015BY/y25t+/Xb94yxkm6RtpweuaHzTyq9XzZ8s+VHoOHdhGR0YgHqs+&#10;1LxLKVRCoOq0kziBoD0VW4hOJnqNW9FE2RO6s2I+nb4WPcQmRFAakbLrU5GfEeNTAKFtjdJrUDun&#10;fTqhRm1lIknYmYB8Vdi2rVbpS9uiTszWnJSmctIQijf5FKulrLZRhs6oMwX5FAqPNDlpPA29QK1l&#10;kmwXzT9QzqgICG2aKHDiJKQ4Qipm00fe3HQy6KKFrMZwMR3/H6z6vP8amWlqPufMS0cLP/76efz9&#10;9/jnB5tne/qAFXXdBOpLw3sY6NKMeaRkVj200eUn6WFUJ3MPF3P1kJii5OLN4t2rBZUU1V5SPCvu&#10;i7uvQ8T0QYNjOah5pOUVT+X+EyZiQq1jSx7m4dpYWxZo/YMENeaMyNRPFHOUhs1w1rOB5kBy7EdP&#10;VuZrMQZxDDZjsAvRbDuiU0QXSFpFIXO+NnnX99/L4LtfZX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TV/tQAAAAEAQAADwAAAAAAAAABACAAAAAiAAAAZHJzL2Rvd25yZXYueG1sUEsBAhQAFAAA&#10;AAgAh07iQKlGK7y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759450" cy="359410"/>
              <wp:effectExtent l="0" t="0" r="0" b="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453.5pt;" filled="f" stroked="f" coordsize="21600,21600" o:gfxdata="UEsDBAoAAAAAAIdO4kAAAAAAAAAAAAAAAAAEAAAAZHJzL1BLAwQUAAAACACHTuJAlPTV/tQAAAAE&#10;AQAADwAAAGRycy9kb3ducmV2LnhtbE2PzU7DMBCE70i8g7VI3KhdpAYa4lQI0RMSIg0Hjk68TazG&#10;6xC7P7w9217gMtJoVjPfFquTH8QBp+gCaZjPFAikNlhHnYbPen33CCImQ9YMgVDDD0ZYlddXhclt&#10;OFKFh03qBJdQzI2GPqUxlzK2PXoTZ2FE4mwbJm8S26mTdjJHLveDvFcqk9444oXejPjSY7vb7L2G&#10;5y+qXt33e/NRbStX10tFb9lO69ubuXoCkfCU/o7hjM/oUDJTE/Zkoxg08CPpopwt1QPbRsMiy0CW&#10;hfwPX/4CUEsDBBQAAAAIAIdO4kDLaV9xugEAAHIDAAAOAAAAZHJzL2Uyb0RvYy54bWytU8GO0zAQ&#10;vSPxD5bvNO2WAhs1XQlVi5AQIC18gOvYjSXbY3ncJv0B+ANOXLjzXf0Oxm7TXZbLHrg4k5nJm/fe&#10;OMubwVm2VxEN+IbPJlPOlJfQGr9t+Ncvty/ecIZJ+FZY8KrhB4X8ZvX82bIPtbqCDmyrIiMQj3Uf&#10;Gt6lFOqqQtkpJ3ACQXkqaohOJHqN26qNoid0Z6ur6fRV1UNsQwSpECm7PhX5GTE+BRC0NlKtQe6c&#10;8umEGpUViSRhZwLyVWGrtZLpk9aoErMNJ6WpnDSE4k0+q9VS1NsoQmfkmYJ4CoVHmpwwnoZeoNYi&#10;CbaL5h8oZ2QEBJ0mElx1ElIcIRWz6SNv7joRVNFCVmO4mI7/D1Z+3H+OzLQNn3PmhaOFH398P/78&#10;ffz1jc2zPX3AmrruAvWl4S0MdGnGPFIyqx50dPlJehjVydzDxVw1JCYpuXi9uH65oJKk2pziWXG/&#10;uv86REzvFDiWg4ZHWl7xVOw/YCIm1Dq25GEebo21ZYHW/5WgxpypMvUTxRylYTOc9WygPZAc+96T&#10;lflajEEcg80Y7EI0247oFNEFklZRyJyvTd71w/cy+P5XW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TV/tQAAAAEAQAADwAAAAAAAAABACAAAAAiAAAAZHJzL2Rvd25yZXYueG1sUEsBAhQAFAAA&#10;AAgAh07iQMtpX3G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759450" cy="359410"/>
              <wp:effectExtent l="0" t="0" r="0" b="0"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453.5pt;" filled="f" stroked="f" coordsize="21600,21600" o:gfxdata="UEsDBAoAAAAAAIdO4kAAAAAAAAAAAAAAAAAEAAAAZHJzL1BLAwQUAAAACACHTuJAlPTV/tQAAAAE&#10;AQAADwAAAGRycy9kb3ducmV2LnhtbE2PzU7DMBCE70i8g7VI3KhdpAYa4lQI0RMSIg0Hjk68TazG&#10;6xC7P7w9217gMtJoVjPfFquTH8QBp+gCaZjPFAikNlhHnYbPen33CCImQ9YMgVDDD0ZYlddXhclt&#10;OFKFh03qBJdQzI2GPqUxlzK2PXoTZ2FE4mwbJm8S26mTdjJHLveDvFcqk9444oXejPjSY7vb7L2G&#10;5y+qXt33e/NRbStX10tFb9lO69ubuXoCkfCU/o7hjM/oUDJTE/Zkoxg08CPpopwt1QPbRsMiy0CW&#10;hfwPX/4CUEsDBBQAAAAIAIdO4kCj9xk/ugEAAHIDAAAOAAAAZHJzL2Uyb0RvYy54bWytU8GO0zAQ&#10;vSPxD5bv1O1CCxs1XQlVi5AQIC18gOs4jSXbY3ncJv0B+ANOXLjzXf0Oxm7TXZbLHrg4k5nJm/fe&#10;OMubwVm21xEN+JrPJlPOtFfQGL+t+dcvty/ecIZJ+kZa8LrmB438ZvX82bIPlb6CDmyjIyMQj1Uf&#10;at6lFCohUHXaSZxA0J6KLUQnE73GrWii7AndWXE1nS5ED7EJEZRGpOz6VORnxPgUQGhbo/Qa1M5p&#10;n06oUVuZSBJ2JiBfFbZtq1X61LaoE7M1J6WpnDSE4k0+xWopq22UoTPqTEE+hcIjTU4aT0MvUGuZ&#10;JNtF8w+UMyoCQpsmCpw4CSmOkIrZ9JE3d50MumghqzFcTMf/B6s+7j9HZpqaLzjz0tHCjz++H3/+&#10;Pv76xhbZnj5gRV13gfrS8BYGujRjHimZVQ9tdPlJehjVydzDxVw9JKYoOX89v341p5Ki2kuKZ8V9&#10;cf91iJjeaXAsBzWPtLziqdx/wERMqHVsycM83BprywKt/ytBjTkjMvUTxRylYTOc9WygOZAc+96T&#10;lflajEEcg80Y7EI0247oFNEFklZRyJyvTd71w/cy+P5XW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TV/tQAAAAEAQAADwAAAAAAAAABACAAAAAiAAAAZHJzL2Rvd25yZXYueG1sUEsBAhQAFAAA&#10;AAgAh07iQKP3GT+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00000000"/>
    <w:rsid w:val="06CA1A2D"/>
    <w:rsid w:val="081B66C8"/>
    <w:rsid w:val="1F951C85"/>
    <w:rsid w:val="310959E3"/>
    <w:rsid w:val="32D71920"/>
    <w:rsid w:val="45627EFE"/>
    <w:rsid w:val="5E7F3CBA"/>
    <w:rsid w:val="7892265E"/>
    <w:rsid w:val="78D2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198</Characters>
  <Lines>0</Lines>
  <Paragraphs>0</Paragraphs>
  <TotalTime>10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2022-05-06T15:45:00Z</dcterms:created>
  <dc:creator>Administrator</dc:creator>
  <cp:lastModifiedBy>❄唐小木子</cp:lastModifiedBy>
  <dcterms:modified xsi:type="dcterms:W3CDTF">2023-05-09T09:05:41Z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9A94F49D009647DBB8DC225262A68669</vt:lpwstr>
  </property>
</Properties>
</file>