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eastAsia="宋体" w:cs="宋体"/>
          <w:b/>
          <w:kern w:val="44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b/>
          <w:kern w:val="44"/>
          <w:sz w:val="32"/>
          <w:szCs w:val="32"/>
          <w:lang w:val="en-US" w:eastAsia="zh-CN" w:bidi="ar-SA"/>
        </w:rPr>
        <w:t xml:space="preserve">附件4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31" w:firstLine="723" w:firstLineChars="200"/>
        <w:jc w:val="center"/>
        <w:textAlignment w:val="auto"/>
        <w:rPr>
          <w:rFonts w:hint="eastAsia" w:ascii="宋体" w:hAnsi="宋体" w:eastAsia="宋体" w:cs="宋体"/>
          <w:b/>
          <w:kern w:val="44"/>
          <w:sz w:val="36"/>
          <w:szCs w:val="36"/>
          <w:lang w:val="en-US" w:eastAsia="zh-CN" w:bidi="ar-SA"/>
        </w:rPr>
      </w:pPr>
      <w:r>
        <w:rPr>
          <w:rFonts w:hint="eastAsia" w:ascii="宋体" w:hAnsi="宋体" w:eastAsia="宋体" w:cs="宋体"/>
          <w:b/>
          <w:kern w:val="44"/>
          <w:sz w:val="36"/>
          <w:szCs w:val="36"/>
          <w:lang w:val="en-US" w:eastAsia="zh-CN" w:bidi="ar-SA"/>
        </w:rPr>
        <w:t>关于广州商学院XXX（社团）功能型团支部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31" w:firstLine="723" w:firstLineChars="200"/>
        <w:jc w:val="center"/>
        <w:textAlignment w:val="auto"/>
        <w:rPr>
          <w:rFonts w:hint="eastAsia" w:ascii="宋体" w:hAnsi="宋体" w:eastAsia="宋体" w:cs="宋体"/>
          <w:b/>
          <w:kern w:val="44"/>
          <w:sz w:val="36"/>
          <w:szCs w:val="36"/>
          <w:lang w:val="en-US" w:eastAsia="zh-CN" w:bidi="ar-SA"/>
        </w:rPr>
      </w:pPr>
      <w:r>
        <w:rPr>
          <w:rFonts w:hint="eastAsia" w:ascii="宋体" w:hAnsi="宋体" w:eastAsia="宋体" w:cs="宋体"/>
          <w:b/>
          <w:kern w:val="44"/>
          <w:sz w:val="36"/>
          <w:szCs w:val="36"/>
          <w:lang w:val="en-US" w:eastAsia="zh-CN" w:bidi="ar-SA"/>
        </w:rPr>
        <w:t>第X次团员大会选举结果的报告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104"/>
        <w:jc w:val="both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中共广州商学院委员会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11" w:right="104"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广州商学院XXX(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社团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)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功能型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团支部筹备组于XXXX年XX月X日召开了XXXX(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社团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)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功能型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团支部第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X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次团员大会，本次会议应到团员XX名，实到X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X名，请假XX名，到会团员人数超过应到会人数的三分之二，符合选举规定。会议采取无记名投票，选举产生了XXX(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社团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)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功能型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团支部第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X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届委员会，委员会由 XXX、XXX、XXX、等 XXX 名同学组成，选举XXX同学为XXX(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社团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)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功能型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团支部书记。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特此报告，请批复！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05" w:leftChars="50" w:right="600" w:firstLine="560" w:firstLineChars="200"/>
        <w:jc w:val="righ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广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lang w:eastAsia="zh-CN"/>
        </w:rPr>
        <w:t>州商学院 XXX(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社团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)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功能型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 xml:space="preserve">团支部 </w:t>
      </w:r>
    </w:p>
    <w:p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left="105" w:leftChars="50" w:right="600" w:firstLine="560" w:firstLineChars="200"/>
        <w:jc w:val="right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负责人：          </w:t>
      </w:r>
    </w:p>
    <w:p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left="105" w:leftChars="50" w:right="600" w:firstLine="560" w:firstLineChars="200"/>
        <w:jc w:val="right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指导老师：         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05" w:leftChars="50" w:right="920" w:firstLine="560" w:firstLineChars="200"/>
        <w:jc w:val="right"/>
        <w:textAlignment w:val="auto"/>
        <w:rPr>
          <w:sz w:val="32"/>
          <w:szCs w:val="32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3ODk1ODg1NjliNjNiYzNmYzQyMTVlYmUyYjI4MTcifQ=="/>
  </w:docVars>
  <w:rsids>
    <w:rsidRoot w:val="29D973A4"/>
    <w:rsid w:val="0FB75E77"/>
    <w:rsid w:val="217C3011"/>
    <w:rsid w:val="29571BC8"/>
    <w:rsid w:val="29D973A4"/>
    <w:rsid w:val="32846390"/>
    <w:rsid w:val="4A555C1B"/>
    <w:rsid w:val="4EEF44CD"/>
    <w:rsid w:val="58207CED"/>
    <w:rsid w:val="5D7D4D48"/>
    <w:rsid w:val="77510424"/>
    <w:rsid w:val="78692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111"/>
      <w:jc w:val="left"/>
    </w:pPr>
    <w:rPr>
      <w:rFonts w:ascii="Arial Unicode MS" w:hAnsi="Arial Unicode MS" w:eastAsia="Arial Unicode MS"/>
      <w:kern w:val="0"/>
      <w:sz w:val="32"/>
      <w:szCs w:val="3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245</Words>
  <Characters>283</Characters>
  <Lines>0</Lines>
  <Paragraphs>0</Paragraphs>
  <TotalTime>7</TotalTime>
  <ScaleCrop>false</ScaleCrop>
  <LinksUpToDate>false</LinksUpToDate>
  <CharactersWithSpaces>297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2022-09-06T04:01:00Z</dcterms:created>
  <dc:creator>ОνΕг。┏</dc:creator>
  <cp:lastModifiedBy>HengQi </cp:lastModifiedBy>
  <dcterms:modified xsi:type="dcterms:W3CDTF">2023-12-06T10:54:07Z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D6DF576FE6CC406DAB8CA7321E52BE39_13</vt:lpwstr>
  </property>
</Properties>
</file>