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ABC7">
      <w:pPr>
        <w:pStyle w:val="4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1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1"/>
          <w:lang w:eastAsia="zh-CN"/>
        </w:rPr>
        <w:t>附件1</w:t>
      </w:r>
      <w:bookmarkStart w:id="0" w:name="_GoBack"/>
      <w:bookmarkEnd w:id="0"/>
    </w:p>
    <w:p w14:paraId="7FE20FFB">
      <w:pPr>
        <w:pStyle w:val="4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广州商学院2024-2025学年“青马工程”培训班学员登记表</w:t>
      </w:r>
    </w:p>
    <w:tbl>
      <w:tblPr>
        <w:tblStyle w:val="11"/>
        <w:tblW w:w="8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30"/>
        <w:gridCol w:w="1167"/>
        <w:gridCol w:w="902"/>
        <w:gridCol w:w="958"/>
        <w:gridCol w:w="1743"/>
        <w:gridCol w:w="1965"/>
      </w:tblGrid>
      <w:tr w14:paraId="5839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837" w:type="dxa"/>
            <w:gridSpan w:val="2"/>
            <w:vAlign w:val="center"/>
          </w:tcPr>
          <w:p w14:paraId="6B8CA47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69" w:type="dxa"/>
            <w:gridSpan w:val="2"/>
            <w:vAlign w:val="center"/>
          </w:tcPr>
          <w:p w14:paraId="5D073C4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FFAB92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43" w:type="dxa"/>
            <w:vAlign w:val="center"/>
          </w:tcPr>
          <w:p w14:paraId="6CCAE4B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43D5D716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w w:val="90"/>
                <w:kern w:val="0"/>
                <w:sz w:val="24"/>
                <w:szCs w:val="24"/>
              </w:rPr>
            </w:pPr>
          </w:p>
        </w:tc>
      </w:tr>
      <w:tr w14:paraId="5AE0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837" w:type="dxa"/>
            <w:gridSpan w:val="2"/>
            <w:vAlign w:val="center"/>
          </w:tcPr>
          <w:p w14:paraId="3EC778C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9" w:type="dxa"/>
            <w:gridSpan w:val="2"/>
            <w:vAlign w:val="center"/>
          </w:tcPr>
          <w:p w14:paraId="1163FD9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C734141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43" w:type="dxa"/>
            <w:vAlign w:val="center"/>
          </w:tcPr>
          <w:p w14:paraId="656644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606C09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4A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837" w:type="dxa"/>
            <w:gridSpan w:val="2"/>
            <w:vAlign w:val="center"/>
          </w:tcPr>
          <w:p w14:paraId="146CFB99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69" w:type="dxa"/>
            <w:gridSpan w:val="2"/>
            <w:vAlign w:val="center"/>
          </w:tcPr>
          <w:p w14:paraId="02A79224">
            <w:pPr>
              <w:ind w:left="7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A930747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43" w:type="dxa"/>
            <w:vAlign w:val="center"/>
          </w:tcPr>
          <w:p w14:paraId="2C51FCB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2C7734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482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837" w:type="dxa"/>
            <w:gridSpan w:val="2"/>
            <w:vAlign w:val="center"/>
          </w:tcPr>
          <w:p w14:paraId="1906E69C">
            <w:pPr>
              <w:ind w:left="72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团支部全称</w:t>
            </w:r>
          </w:p>
        </w:tc>
        <w:tc>
          <w:tcPr>
            <w:tcW w:w="4770" w:type="dxa"/>
            <w:gridSpan w:val="4"/>
            <w:vAlign w:val="center"/>
          </w:tcPr>
          <w:p w14:paraId="58C5D8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598D313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22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837" w:type="dxa"/>
            <w:gridSpan w:val="2"/>
            <w:vAlign w:val="center"/>
          </w:tcPr>
          <w:p w14:paraId="5FF5F42D">
            <w:pPr>
              <w:ind w:firstLine="207" w:firstLineChars="1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69" w:type="dxa"/>
            <w:gridSpan w:val="2"/>
            <w:vAlign w:val="center"/>
          </w:tcPr>
          <w:p w14:paraId="407126C5">
            <w:pPr>
              <w:ind w:firstLine="116" w:firstLine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D59F13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微信号</w:t>
            </w:r>
          </w:p>
        </w:tc>
        <w:tc>
          <w:tcPr>
            <w:tcW w:w="1743" w:type="dxa"/>
            <w:vAlign w:val="center"/>
          </w:tcPr>
          <w:p w14:paraId="02B809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4A1694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BA9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837" w:type="dxa"/>
            <w:gridSpan w:val="2"/>
            <w:vAlign w:val="center"/>
          </w:tcPr>
          <w:p w14:paraId="11F379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i志愿服务时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长</w:t>
            </w:r>
          </w:p>
        </w:tc>
        <w:tc>
          <w:tcPr>
            <w:tcW w:w="2069" w:type="dxa"/>
            <w:gridSpan w:val="2"/>
            <w:vAlign w:val="center"/>
          </w:tcPr>
          <w:p w14:paraId="19359D27">
            <w:pPr>
              <w:jc w:val="center"/>
              <w:rPr>
                <w:rFonts w:ascii="仿宋" w:hAnsi="仿宋" w:eastAsia="仿宋" w:cs="仿宋"/>
                <w:bCs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082051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bCs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3708" w:type="dxa"/>
            <w:gridSpan w:val="2"/>
            <w:vAlign w:val="center"/>
          </w:tcPr>
          <w:p w14:paraId="2D414B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10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07" w:type="dxa"/>
            <w:vMerge w:val="restart"/>
            <w:vAlign w:val="center"/>
          </w:tcPr>
          <w:p w14:paraId="213C1F88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cs="仿宋"/>
                <w:bCs/>
                <w:sz w:val="24"/>
                <w:szCs w:val="24"/>
                <w:lang w:val="en-US" w:eastAsia="zh-CN"/>
              </w:rPr>
              <w:t>骨干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/实践经历</w:t>
            </w:r>
          </w:p>
        </w:tc>
        <w:tc>
          <w:tcPr>
            <w:tcW w:w="2397" w:type="dxa"/>
            <w:gridSpan w:val="2"/>
            <w:vAlign w:val="center"/>
          </w:tcPr>
          <w:p w14:paraId="37B8C43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起止年月</w:t>
            </w:r>
          </w:p>
        </w:tc>
        <w:tc>
          <w:tcPr>
            <w:tcW w:w="5568" w:type="dxa"/>
            <w:gridSpan w:val="4"/>
            <w:vAlign w:val="center"/>
          </w:tcPr>
          <w:p w14:paraId="2776BE6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在何地、任何职（大学阶段）</w:t>
            </w:r>
          </w:p>
        </w:tc>
      </w:tr>
      <w:tr w14:paraId="3117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7" w:type="dxa"/>
            <w:vMerge w:val="continue"/>
            <w:vAlign w:val="center"/>
          </w:tcPr>
          <w:p w14:paraId="77095036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639F1FA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vAlign w:val="center"/>
          </w:tcPr>
          <w:p w14:paraId="161A55B7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FE1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07" w:type="dxa"/>
            <w:vMerge w:val="continue"/>
            <w:vAlign w:val="center"/>
          </w:tcPr>
          <w:p w14:paraId="5EAFAA1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05AB9F0F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vAlign w:val="center"/>
          </w:tcPr>
          <w:p w14:paraId="5FA967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EE5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07" w:type="dxa"/>
            <w:vMerge w:val="continue"/>
            <w:vAlign w:val="center"/>
          </w:tcPr>
          <w:p w14:paraId="10C3AB06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585ED98A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vAlign w:val="center"/>
          </w:tcPr>
          <w:p w14:paraId="06BA9F8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31A2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07" w:type="dxa"/>
            <w:vMerge w:val="continue"/>
            <w:vAlign w:val="center"/>
          </w:tcPr>
          <w:p w14:paraId="5CA0245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40D0F2F5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vAlign w:val="center"/>
          </w:tcPr>
          <w:p w14:paraId="5B6C07B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7A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07" w:type="dxa"/>
            <w:vMerge w:val="restart"/>
            <w:vAlign w:val="center"/>
          </w:tcPr>
          <w:p w14:paraId="2D7A909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家庭主要成员</w:t>
            </w:r>
          </w:p>
        </w:tc>
        <w:tc>
          <w:tcPr>
            <w:tcW w:w="1230" w:type="dxa"/>
            <w:vAlign w:val="center"/>
          </w:tcPr>
          <w:p w14:paraId="606DD1F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167" w:type="dxa"/>
            <w:vAlign w:val="center"/>
          </w:tcPr>
          <w:p w14:paraId="791B3878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关  系</w:t>
            </w:r>
          </w:p>
        </w:tc>
        <w:tc>
          <w:tcPr>
            <w:tcW w:w="5568" w:type="dxa"/>
            <w:gridSpan w:val="4"/>
            <w:vAlign w:val="center"/>
          </w:tcPr>
          <w:p w14:paraId="43F32B00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工作单位及职务</w:t>
            </w:r>
          </w:p>
        </w:tc>
      </w:tr>
      <w:tr w14:paraId="17A8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07" w:type="dxa"/>
            <w:vMerge w:val="continue"/>
            <w:vAlign w:val="center"/>
          </w:tcPr>
          <w:p w14:paraId="7981A94F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23747141">
            <w:pPr>
              <w:ind w:left="29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1CA32D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vAlign w:val="center"/>
          </w:tcPr>
          <w:p w14:paraId="2A494A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D2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7" w:type="dxa"/>
            <w:vMerge w:val="continue"/>
            <w:vAlign w:val="center"/>
          </w:tcPr>
          <w:p w14:paraId="3C9E378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D1D8AEC">
            <w:pPr>
              <w:ind w:left="29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770FAA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vAlign w:val="center"/>
          </w:tcPr>
          <w:p w14:paraId="114F35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2A6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07" w:type="dxa"/>
            <w:vMerge w:val="continue"/>
            <w:vAlign w:val="center"/>
          </w:tcPr>
          <w:p w14:paraId="5911D4F8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64FF1D5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13971C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vAlign w:val="center"/>
          </w:tcPr>
          <w:p w14:paraId="76832C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6C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07" w:type="dxa"/>
            <w:vMerge w:val="continue"/>
            <w:vAlign w:val="center"/>
          </w:tcPr>
          <w:p w14:paraId="77004C02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223698C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55BF3C3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8" w:type="dxa"/>
            <w:gridSpan w:val="4"/>
            <w:vAlign w:val="center"/>
          </w:tcPr>
          <w:p w14:paraId="441E44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81D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837" w:type="dxa"/>
            <w:gridSpan w:val="2"/>
            <w:vAlign w:val="center"/>
          </w:tcPr>
          <w:p w14:paraId="4DF9D5E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奖惩情况</w:t>
            </w:r>
          </w:p>
          <w:p w14:paraId="35E07557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（注明奖项</w:t>
            </w:r>
          </w:p>
          <w:p w14:paraId="4070EE8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颁发单位）</w:t>
            </w:r>
          </w:p>
        </w:tc>
        <w:tc>
          <w:tcPr>
            <w:tcW w:w="6735" w:type="dxa"/>
            <w:gridSpan w:val="5"/>
            <w:vAlign w:val="center"/>
          </w:tcPr>
          <w:p w14:paraId="1DFBC16C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A9C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837" w:type="dxa"/>
            <w:gridSpan w:val="2"/>
            <w:vAlign w:val="center"/>
          </w:tcPr>
          <w:p w14:paraId="642AD0EB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对参加培训班的期待（选1-3项，打“√”）</w:t>
            </w:r>
          </w:p>
        </w:tc>
        <w:tc>
          <w:tcPr>
            <w:tcW w:w="6735" w:type="dxa"/>
            <w:gridSpan w:val="5"/>
            <w:vAlign w:val="center"/>
          </w:tcPr>
          <w:p w14:paraId="211D477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□认识结交新朋友      □交流活动经验</w:t>
            </w:r>
          </w:p>
          <w:p w14:paraId="2FCA0D3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□提升理论政策水平    □拓宽工作视野</w:t>
            </w:r>
          </w:p>
          <w:p w14:paraId="21328E1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□体验社会实践        □提升团队合作意识</w:t>
            </w:r>
          </w:p>
          <w:p w14:paraId="5675687B">
            <w:pPr>
              <w:rPr>
                <w:rFonts w:ascii="仿宋" w:hAnsi="仿宋" w:eastAsia="仿宋" w:cs="仿宋"/>
                <w:sz w:val="24"/>
                <w:szCs w:val="24"/>
                <w:u w:val="thick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________________________</w:t>
            </w:r>
          </w:p>
        </w:tc>
      </w:tr>
      <w:tr w14:paraId="446B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7" w:type="dxa"/>
            <w:gridSpan w:val="2"/>
            <w:vAlign w:val="center"/>
          </w:tcPr>
          <w:p w14:paraId="64B21A32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学院（部门）</w:t>
            </w:r>
          </w:p>
          <w:p w14:paraId="0334F981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意见</w:t>
            </w:r>
          </w:p>
        </w:tc>
        <w:tc>
          <w:tcPr>
            <w:tcW w:w="6735" w:type="dxa"/>
            <w:gridSpan w:val="5"/>
            <w:vAlign w:val="center"/>
          </w:tcPr>
          <w:p w14:paraId="6BBB18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9993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9F359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6A4F38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398508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7AE6CE0">
            <w:pPr>
              <w:tabs>
                <w:tab w:val="left" w:pos="6520"/>
              </w:tabs>
              <w:ind w:right="64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盖章（签名）：                       年    月   日 </w:t>
            </w:r>
          </w:p>
        </w:tc>
      </w:tr>
    </w:tbl>
    <w:p w14:paraId="2E9D1455">
      <w:p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1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312" w:charSpace="-1927"/>
        </w:sect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1"/>
          <w:lang w:val="en-US" w:eastAsia="zh-CN" w:bidi="ar-SA"/>
        </w:rPr>
        <w:br w:type="page"/>
      </w:r>
    </w:p>
    <w:p w14:paraId="503F8F5F">
      <w:p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1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1"/>
          <w:lang w:val="en-US" w:eastAsia="zh-CN" w:bidi="ar-SA"/>
        </w:rPr>
        <w:t>附件2</w:t>
      </w:r>
    </w:p>
    <w:p w14:paraId="167681D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 w:bidi="ar-SA"/>
        </w:rPr>
        <w:t>广州商学院2024-2025学年“青马工程”培训班学员汇总表</w:t>
      </w:r>
    </w:p>
    <w:tbl>
      <w:tblPr>
        <w:tblStyle w:val="11"/>
        <w:tblpPr w:leftFromText="180" w:rightFromText="180" w:vertAnchor="text" w:horzAnchor="page" w:tblpX="569" w:tblpY="571"/>
        <w:tblOverlap w:val="never"/>
        <w:tblW w:w="154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178"/>
        <w:gridCol w:w="1181"/>
        <w:gridCol w:w="1275"/>
        <w:gridCol w:w="1969"/>
        <w:gridCol w:w="938"/>
        <w:gridCol w:w="2231"/>
        <w:gridCol w:w="2306"/>
        <w:gridCol w:w="2400"/>
      </w:tblGrid>
      <w:tr w14:paraId="2AD9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D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广州商学院2024-2025学年“青马工程”培训班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汇总表</w:t>
            </w:r>
          </w:p>
        </w:tc>
      </w:tr>
      <w:tr w14:paraId="13D2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参训人姓名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团支部全称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备注（每个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配备1名负责人，并标⭐）</w:t>
            </w:r>
          </w:p>
        </w:tc>
      </w:tr>
      <w:tr w14:paraId="6C23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EE6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D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C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99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1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21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6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50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D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EF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6E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AC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⭐</w:t>
            </w:r>
          </w:p>
        </w:tc>
      </w:tr>
      <w:tr w14:paraId="7531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12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EC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97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D3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99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7C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4E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F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86F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2A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45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43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56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7A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1C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CF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7F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B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C5A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8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AB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51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B7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1B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35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66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A9A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11406F">
      <w:pPr>
        <w:pStyle w:val="4"/>
        <w:ind w:left="0" w:leftChars="0" w:firstLine="0" w:firstLineChars="0"/>
        <w:rPr>
          <w:rFonts w:hint="eastAsia"/>
          <w:sz w:val="28"/>
          <w:szCs w:val="21"/>
          <w:lang w:eastAsia="zh-CN"/>
        </w:rPr>
      </w:pPr>
    </w:p>
    <w:p w14:paraId="2E5E250F">
      <w:pPr>
        <w:rPr>
          <w:rFonts w:hint="eastAsia" w:ascii="方正仿宋_GB2312" w:hAnsi="方正仿宋_GB2312" w:eastAsia="方正仿宋_GB2312" w:cs="方正仿宋_GB2312"/>
          <w:lang w:eastAsia="zh-CN"/>
        </w:rPr>
      </w:pP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2" w:charSpace="-19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F2A630A-2ADA-47E5-8A41-12B0E836ED7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DD63927-0F82-4158-BF3C-81D943DC4FF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16D12A38-879E-46D9-81D6-6D5A8D8087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9934F">
    <w:pPr>
      <w:spacing w:line="169" w:lineRule="exact"/>
      <w:rPr>
        <w:rFonts w:ascii="宋体" w:hAnsi="宋体" w:eastAsia="宋体" w:cs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01977">
                          <w:pPr>
                            <w:pStyle w:val="6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- 2 -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D01977">
                    <w:pPr>
                      <w:pStyle w:val="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- 2 -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00665BB2"/>
    <w:rsid w:val="00213726"/>
    <w:rsid w:val="00665BB2"/>
    <w:rsid w:val="008707B3"/>
    <w:rsid w:val="00F14894"/>
    <w:rsid w:val="01785B98"/>
    <w:rsid w:val="01A610E8"/>
    <w:rsid w:val="01FF1E15"/>
    <w:rsid w:val="02535CBD"/>
    <w:rsid w:val="02F26445"/>
    <w:rsid w:val="070515D7"/>
    <w:rsid w:val="072A7934"/>
    <w:rsid w:val="07D93108"/>
    <w:rsid w:val="09B80A62"/>
    <w:rsid w:val="0AED50E4"/>
    <w:rsid w:val="0C7B02EA"/>
    <w:rsid w:val="0D2C79D8"/>
    <w:rsid w:val="0DF74BBF"/>
    <w:rsid w:val="0EF34AB0"/>
    <w:rsid w:val="0F8B118C"/>
    <w:rsid w:val="105477D0"/>
    <w:rsid w:val="10970030"/>
    <w:rsid w:val="11082369"/>
    <w:rsid w:val="12CC5475"/>
    <w:rsid w:val="12ED7A68"/>
    <w:rsid w:val="138F28CD"/>
    <w:rsid w:val="1461070D"/>
    <w:rsid w:val="15D21B41"/>
    <w:rsid w:val="172759C9"/>
    <w:rsid w:val="17B3499D"/>
    <w:rsid w:val="17D336D0"/>
    <w:rsid w:val="18A94431"/>
    <w:rsid w:val="1AA9696A"/>
    <w:rsid w:val="1CBA04E3"/>
    <w:rsid w:val="1EBD0C36"/>
    <w:rsid w:val="1F536EA5"/>
    <w:rsid w:val="1F5D7D23"/>
    <w:rsid w:val="20FD17BE"/>
    <w:rsid w:val="214E67BA"/>
    <w:rsid w:val="21C97F2F"/>
    <w:rsid w:val="21F030D1"/>
    <w:rsid w:val="22C37B00"/>
    <w:rsid w:val="230C7A96"/>
    <w:rsid w:val="248B0E8F"/>
    <w:rsid w:val="252C2824"/>
    <w:rsid w:val="265B5596"/>
    <w:rsid w:val="2685085E"/>
    <w:rsid w:val="28090A48"/>
    <w:rsid w:val="29003BF9"/>
    <w:rsid w:val="29AF561F"/>
    <w:rsid w:val="29D11A3A"/>
    <w:rsid w:val="2A4A24B2"/>
    <w:rsid w:val="2AD277AB"/>
    <w:rsid w:val="2AE74F29"/>
    <w:rsid w:val="2B0029FE"/>
    <w:rsid w:val="2B5A38DD"/>
    <w:rsid w:val="2BD32E69"/>
    <w:rsid w:val="2BE315B0"/>
    <w:rsid w:val="2C071ED9"/>
    <w:rsid w:val="2C2422F5"/>
    <w:rsid w:val="2C866B0B"/>
    <w:rsid w:val="2CB05936"/>
    <w:rsid w:val="2CF972DD"/>
    <w:rsid w:val="2D0143E4"/>
    <w:rsid w:val="2D865DAE"/>
    <w:rsid w:val="2EDD678B"/>
    <w:rsid w:val="2FE65479"/>
    <w:rsid w:val="33AD1108"/>
    <w:rsid w:val="34DF14AF"/>
    <w:rsid w:val="386F6A47"/>
    <w:rsid w:val="38804D57"/>
    <w:rsid w:val="389D1465"/>
    <w:rsid w:val="38E928FC"/>
    <w:rsid w:val="38FA68B7"/>
    <w:rsid w:val="39127534"/>
    <w:rsid w:val="395A55A8"/>
    <w:rsid w:val="3AA300A0"/>
    <w:rsid w:val="3DB42DAD"/>
    <w:rsid w:val="3DD05E38"/>
    <w:rsid w:val="3ED454B4"/>
    <w:rsid w:val="3F4C14EF"/>
    <w:rsid w:val="405E2B98"/>
    <w:rsid w:val="40A67324"/>
    <w:rsid w:val="418164A2"/>
    <w:rsid w:val="41CA2B9F"/>
    <w:rsid w:val="438435F1"/>
    <w:rsid w:val="43F42155"/>
    <w:rsid w:val="44451961"/>
    <w:rsid w:val="459E4A6E"/>
    <w:rsid w:val="4691012F"/>
    <w:rsid w:val="48B17D33"/>
    <w:rsid w:val="48CE7418"/>
    <w:rsid w:val="49FB151C"/>
    <w:rsid w:val="4D0E072B"/>
    <w:rsid w:val="4D267823"/>
    <w:rsid w:val="4E156D3D"/>
    <w:rsid w:val="4E1B1ADB"/>
    <w:rsid w:val="4E2F2707"/>
    <w:rsid w:val="4E473A7C"/>
    <w:rsid w:val="4F4421E2"/>
    <w:rsid w:val="502E69EF"/>
    <w:rsid w:val="50AB7A1C"/>
    <w:rsid w:val="521C0A6C"/>
    <w:rsid w:val="527D03E3"/>
    <w:rsid w:val="536F43D9"/>
    <w:rsid w:val="55674E7D"/>
    <w:rsid w:val="575B27BF"/>
    <w:rsid w:val="57912C23"/>
    <w:rsid w:val="57AC5440"/>
    <w:rsid w:val="57F94902"/>
    <w:rsid w:val="583C3649"/>
    <w:rsid w:val="59A87812"/>
    <w:rsid w:val="5A4A2A53"/>
    <w:rsid w:val="5A9A2462"/>
    <w:rsid w:val="5AEB3165"/>
    <w:rsid w:val="5B307ABF"/>
    <w:rsid w:val="5B6B2EDA"/>
    <w:rsid w:val="5BA83AF9"/>
    <w:rsid w:val="5CD32DD4"/>
    <w:rsid w:val="5E9F7435"/>
    <w:rsid w:val="60AA756B"/>
    <w:rsid w:val="6138147B"/>
    <w:rsid w:val="6181336C"/>
    <w:rsid w:val="635051A2"/>
    <w:rsid w:val="637925F1"/>
    <w:rsid w:val="655B0DD1"/>
    <w:rsid w:val="65B55790"/>
    <w:rsid w:val="67EB5499"/>
    <w:rsid w:val="686B482C"/>
    <w:rsid w:val="6AE129B9"/>
    <w:rsid w:val="6C1A634D"/>
    <w:rsid w:val="6C4C56DA"/>
    <w:rsid w:val="6DEA7FA1"/>
    <w:rsid w:val="6E070B53"/>
    <w:rsid w:val="6F745D74"/>
    <w:rsid w:val="704C4F43"/>
    <w:rsid w:val="712832BA"/>
    <w:rsid w:val="71AF5789"/>
    <w:rsid w:val="71C72AD3"/>
    <w:rsid w:val="72AC2EB2"/>
    <w:rsid w:val="72D97771"/>
    <w:rsid w:val="7337570D"/>
    <w:rsid w:val="73AB0250"/>
    <w:rsid w:val="759A22AD"/>
    <w:rsid w:val="76632973"/>
    <w:rsid w:val="76676518"/>
    <w:rsid w:val="769B592D"/>
    <w:rsid w:val="76F679B7"/>
    <w:rsid w:val="796E4E17"/>
    <w:rsid w:val="7B2C39A7"/>
    <w:rsid w:val="7C1E3C37"/>
    <w:rsid w:val="7D506E76"/>
    <w:rsid w:val="7D790DF2"/>
    <w:rsid w:val="7E0724A9"/>
    <w:rsid w:val="7FC6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1"/>
      <w:ind w:left="763"/>
      <w:outlineLvl w:val="0"/>
    </w:pPr>
    <w:rPr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ascii="Calibri" w:hAnsi="Calibri"/>
      <w:sz w:val="32"/>
    </w:rPr>
  </w:style>
  <w:style w:type="paragraph" w:styleId="5">
    <w:name w:val="Body Text"/>
    <w:basedOn w:val="1"/>
    <w:autoRedefine/>
    <w:qFormat/>
    <w:uiPriority w:val="1"/>
    <w:pPr>
      <w:spacing w:before="214"/>
      <w:ind w:left="1200"/>
    </w:pPr>
    <w:rPr>
      <w:sz w:val="32"/>
      <w:szCs w:val="32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autoRedefine/>
    <w:qFormat/>
    <w:uiPriority w:val="0"/>
    <w:pPr>
      <w:ind w:left="200" w:hanging="200" w:hangingChars="200"/>
      <w:jc w:val="center"/>
    </w:p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paragraph" w:styleId="10">
    <w:name w:val="Title"/>
    <w:basedOn w:val="1"/>
    <w:next w:val="1"/>
    <w:autoRedefine/>
    <w:qFormat/>
    <w:uiPriority w:val="1"/>
    <w:pPr>
      <w:spacing w:before="144"/>
      <w:ind w:left="247" w:right="409"/>
      <w:jc w:val="center"/>
    </w:pPr>
    <w:rPr>
      <w:rFonts w:ascii="宋体" w:hAnsi="宋体" w:eastAsia="宋体" w:cs="宋体"/>
      <w:b/>
      <w:bCs/>
      <w:sz w:val="76"/>
      <w:szCs w:val="76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table" w:customStyle="1" w:styleId="15">
    <w:name w:val="Table Normal"/>
    <w:autoRedefine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214"/>
      <w:ind w:left="1200" w:hanging="440"/>
    </w:pPr>
  </w:style>
  <w:style w:type="paragraph" w:customStyle="1" w:styleId="17">
    <w:name w:val="Table Paragraph"/>
    <w:basedOn w:val="1"/>
    <w:autoRedefine/>
    <w:qFormat/>
    <w:uiPriority w:val="1"/>
  </w:style>
  <w:style w:type="character" w:customStyle="1" w:styleId="18">
    <w:name w:val="页眉 Char"/>
    <w:basedOn w:val="13"/>
    <w:link w:val="7"/>
    <w:autoRedefine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19">
    <w:name w:val="页脚 Char"/>
    <w:basedOn w:val="13"/>
    <w:link w:val="6"/>
    <w:autoRedefine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table" w:customStyle="1" w:styleId="20">
    <w:name w:val="网格型1"/>
    <w:basedOn w:val="11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_Style 4"/>
    <w:basedOn w:val="1"/>
    <w:autoRedefine/>
    <w:qFormat/>
    <w:uiPriority w:val="1"/>
    <w:pPr>
      <w:spacing w:before="214"/>
      <w:ind w:left="1102" w:hanging="322"/>
    </w:pPr>
    <w:rPr>
      <w:rFonts w:ascii="宋体" w:hAnsi="宋体" w:eastAsia="宋体" w:cs="宋体"/>
      <w:lang w:val="zh-CN" w:bidi="zh-CN"/>
    </w:rPr>
  </w:style>
  <w:style w:type="paragraph" w:customStyle="1" w:styleId="22">
    <w:name w:val="_Style 5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3">
    <w:name w:val="stitle1"/>
    <w:autoRedefine/>
    <w:qFormat/>
    <w:uiPriority w:val="0"/>
    <w:rPr>
      <w:rFonts w:ascii="Times New Roman" w:hAnsi="Times New Roman" w:eastAsia="宋体" w:cs="Times New Roman"/>
      <w:sz w:val="38"/>
      <w:szCs w:val="38"/>
    </w:rPr>
  </w:style>
  <w:style w:type="character" w:customStyle="1" w:styleId="24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1706</Words>
  <Characters>1913</Characters>
  <Lines>2</Lines>
  <Paragraphs>1</Paragraphs>
  <TotalTime>1</TotalTime>
  <ScaleCrop>false</ScaleCrop>
  <LinksUpToDate>false</LinksUpToDate>
  <CharactersWithSpaces>1987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2021-03-24T07:14:00Z</dcterms:created>
  <dc:creator>ziment666</dc:creator>
  <cp:lastModifiedBy>*snow*</cp:lastModifiedBy>
  <cp:lastPrinted>2022-04-25T05:39:00Z</cp:lastPrinted>
  <dcterms:modified xsi:type="dcterms:W3CDTF">2024-10-24T06:57:15Z</dcterms:modified>
  <dc:title>ziment666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2021-03-23T00:00:00Z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BF243F5256FF4955B2627DB0257D899F</vt:lpwstr>
  </property>
</Properties>
</file>